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6F" w:rsidRPr="00427018" w:rsidRDefault="00E0206F" w:rsidP="00E020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E81B7BD" wp14:editId="3172BA75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235075" cy="1230630"/>
            <wp:effectExtent l="0" t="0" r="3175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УТ</w:t>
      </w:r>
      <w:r w:rsidRPr="00427018">
        <w:rPr>
          <w:rFonts w:ascii="Times New Roman" w:hAnsi="Times New Roman" w:cs="Times New Roman"/>
          <w:sz w:val="20"/>
          <w:szCs w:val="20"/>
        </w:rPr>
        <w:t>ВЕРЖДАЮ</w:t>
      </w:r>
    </w:p>
    <w:p w:rsidR="00E0206F" w:rsidRDefault="00E0206F" w:rsidP="00E020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</w:p>
    <w:p w:rsidR="00E0206F" w:rsidRDefault="00E0206F" w:rsidP="00E020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АНОО ШКОЛА ВЕКТОР </w:t>
      </w:r>
    </w:p>
    <w:p w:rsidR="00E0206F" w:rsidRPr="00427018" w:rsidRDefault="00E0206F" w:rsidP="00E020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27018">
        <w:rPr>
          <w:rFonts w:ascii="Times New Roman" w:hAnsi="Times New Roman" w:cs="Times New Roman"/>
          <w:sz w:val="20"/>
          <w:szCs w:val="20"/>
        </w:rPr>
        <w:t xml:space="preserve">___________________ </w:t>
      </w:r>
      <w:r>
        <w:rPr>
          <w:rFonts w:ascii="Times New Roman" w:hAnsi="Times New Roman" w:cs="Times New Roman"/>
          <w:sz w:val="20"/>
          <w:szCs w:val="20"/>
        </w:rPr>
        <w:t>Е.Б. Брыксина</w:t>
      </w:r>
    </w:p>
    <w:p w:rsidR="00E0206F" w:rsidRDefault="00E0206F" w:rsidP="00E020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2FAB">
        <w:rPr>
          <w:rFonts w:ascii="Times New Roman" w:hAnsi="Times New Roman" w:cs="Times New Roman"/>
          <w:sz w:val="20"/>
          <w:szCs w:val="20"/>
        </w:rPr>
        <w:t xml:space="preserve">Приказ №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D278D4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«___»________2021</w:t>
      </w:r>
    </w:p>
    <w:p w:rsidR="00E0206F" w:rsidRDefault="00E0206F" w:rsidP="00E0206F"/>
    <w:p w:rsidR="00E0206F" w:rsidRPr="00C23D71" w:rsidRDefault="00E0206F" w:rsidP="00E0206F">
      <w:pPr>
        <w:spacing w:after="0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</w:pPr>
      <w:r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Расписание</w:t>
      </w:r>
    </w:p>
    <w:p w:rsidR="00E0206F" w:rsidRPr="00C23D71" w:rsidRDefault="00E0206F" w:rsidP="00E0206F">
      <w:pPr>
        <w:spacing w:after="0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</w:pPr>
      <w:r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организованной образовательной деятельности 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разновозрастной</w:t>
      </w:r>
      <w:r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 группы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 № 2 </w:t>
      </w:r>
      <w:r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 (3-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5</w:t>
      </w:r>
      <w:r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лет</w:t>
      </w:r>
      <w:r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)</w:t>
      </w:r>
    </w:p>
    <w:p w:rsidR="00E0206F" w:rsidRPr="003347C5" w:rsidRDefault="00E0206F" w:rsidP="00E0206F">
      <w:pPr>
        <w:spacing w:after="0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</w:pPr>
      <w:r w:rsidRPr="00C23D71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холодный период 2021-2022 учебный год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67EA74" wp14:editId="429A36B6">
            <wp:simplePos x="0" y="0"/>
            <wp:positionH relativeFrom="margin">
              <wp:posOffset>-399967</wp:posOffset>
            </wp:positionH>
            <wp:positionV relativeFrom="paragraph">
              <wp:posOffset>4451459</wp:posOffset>
            </wp:positionV>
            <wp:extent cx="2242268" cy="2836635"/>
            <wp:effectExtent l="0" t="0" r="5715" b="190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6" cy="285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margin" w:tblpXSpec="center" w:tblpY="4659"/>
        <w:tblW w:w="10773" w:type="dxa"/>
        <w:tblLook w:val="04A0" w:firstRow="1" w:lastRow="0" w:firstColumn="1" w:lastColumn="0" w:noHBand="0" w:noVBand="1"/>
      </w:tblPr>
      <w:tblGrid>
        <w:gridCol w:w="2405"/>
        <w:gridCol w:w="4536"/>
        <w:gridCol w:w="3832"/>
      </w:tblGrid>
      <w:tr w:rsidR="00E0206F" w:rsidRPr="001772B4" w:rsidTr="00610571">
        <w:tc>
          <w:tcPr>
            <w:tcW w:w="2405" w:type="dxa"/>
          </w:tcPr>
          <w:p w:rsidR="00E0206F" w:rsidRPr="004C4AA6" w:rsidRDefault="00E0206F" w:rsidP="00610571">
            <w:pPr>
              <w:ind w:left="454" w:hanging="45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C4A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День недели</w:t>
            </w:r>
          </w:p>
        </w:tc>
        <w:tc>
          <w:tcPr>
            <w:tcW w:w="4536" w:type="dxa"/>
          </w:tcPr>
          <w:p w:rsidR="00E0206F" w:rsidRPr="004C4AA6" w:rsidRDefault="00E0206F" w:rsidP="0061057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C4A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3832" w:type="dxa"/>
          </w:tcPr>
          <w:p w:rsidR="00E0206F" w:rsidRPr="004C4AA6" w:rsidRDefault="00E0206F" w:rsidP="0061057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C4A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 проведения</w:t>
            </w:r>
          </w:p>
        </w:tc>
      </w:tr>
      <w:tr w:rsidR="00E0206F" w:rsidTr="00610571">
        <w:tc>
          <w:tcPr>
            <w:tcW w:w="2405" w:type="dxa"/>
          </w:tcPr>
          <w:p w:rsidR="00E0206F" w:rsidRPr="004E024E" w:rsidRDefault="00E0206F" w:rsidP="0061057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02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4536" w:type="dxa"/>
          </w:tcPr>
          <w:p w:rsidR="00E0206F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0206F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льная деятельность</w:t>
            </w:r>
            <w:r w:rsidRPr="00BA1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</w:p>
          <w:p w:rsidR="00E0206F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206F" w:rsidRPr="00D76964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/аппликация </w:t>
            </w:r>
          </w:p>
          <w:p w:rsidR="00E0206F" w:rsidRPr="00D76964" w:rsidRDefault="00E0206F" w:rsidP="006105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206F" w:rsidRPr="00BA1568" w:rsidRDefault="00E0206F" w:rsidP="006105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</w:tcPr>
          <w:p w:rsidR="00E0206F" w:rsidRDefault="00E0206F" w:rsidP="00610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206F" w:rsidRPr="003347C5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09:00- 09:15</w:t>
            </w:r>
          </w:p>
          <w:p w:rsidR="00E0206F" w:rsidRPr="002626F5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206F" w:rsidRPr="00110E7C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подгр. 09: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-09: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40(15 мин)</w:t>
            </w:r>
          </w:p>
          <w:p w:rsidR="00E0206F" w:rsidRPr="003347C5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подгр.09: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10:10(20мин)</w:t>
            </w:r>
          </w:p>
        </w:tc>
      </w:tr>
      <w:tr w:rsidR="00E0206F" w:rsidTr="00610571">
        <w:tc>
          <w:tcPr>
            <w:tcW w:w="2405" w:type="dxa"/>
          </w:tcPr>
          <w:p w:rsidR="00E0206F" w:rsidRPr="004E024E" w:rsidRDefault="00E0206F" w:rsidP="0061057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02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4536" w:type="dxa"/>
          </w:tcPr>
          <w:p w:rsidR="00E0206F" w:rsidRPr="00110E7C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Ознакомление с природой /</w:t>
            </w:r>
          </w:p>
          <w:p w:rsidR="00E0206F" w:rsidRPr="00110E7C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предметным и социальным окружением </w:t>
            </w:r>
          </w:p>
          <w:p w:rsidR="00E0206F" w:rsidRPr="00110E7C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(через неделю) </w:t>
            </w:r>
          </w:p>
          <w:p w:rsidR="00E0206F" w:rsidRPr="00D76964" w:rsidRDefault="00E0206F" w:rsidP="006105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206F" w:rsidRPr="00BA1568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</w:t>
            </w: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 культура </w:t>
            </w:r>
          </w:p>
        </w:tc>
        <w:tc>
          <w:tcPr>
            <w:tcW w:w="3832" w:type="dxa"/>
          </w:tcPr>
          <w:p w:rsidR="00E0206F" w:rsidRPr="00D76964" w:rsidRDefault="00E0206F" w:rsidP="00610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09:00-09:1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E0206F" w:rsidRPr="00D76964" w:rsidRDefault="00E0206F" w:rsidP="0061057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206F" w:rsidRDefault="00E0206F" w:rsidP="0061057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206F" w:rsidRDefault="00E0206F" w:rsidP="0061057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206F" w:rsidRDefault="00E0206F" w:rsidP="0061057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206F" w:rsidRPr="00110E7C" w:rsidRDefault="00E0206F" w:rsidP="0061057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09:25-09:40</w:t>
            </w:r>
          </w:p>
          <w:p w:rsidR="00E0206F" w:rsidRPr="00D76964" w:rsidRDefault="00E0206F" w:rsidP="00610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206F" w:rsidTr="00610571">
        <w:tc>
          <w:tcPr>
            <w:tcW w:w="2405" w:type="dxa"/>
          </w:tcPr>
          <w:p w:rsidR="00E0206F" w:rsidRPr="004E024E" w:rsidRDefault="00E0206F" w:rsidP="0061057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02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4536" w:type="dxa"/>
          </w:tcPr>
          <w:p w:rsidR="00E0206F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206F" w:rsidRPr="00110E7C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льная деятельность</w:t>
            </w:r>
          </w:p>
          <w:p w:rsidR="00E0206F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206F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  <w:p w:rsidR="00E0206F" w:rsidRPr="00D76964" w:rsidRDefault="00E0206F" w:rsidP="00610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dxa"/>
          </w:tcPr>
          <w:p w:rsidR="00E0206F" w:rsidRPr="003347C5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206F" w:rsidRPr="003347C5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09:00- 09:15</w:t>
            </w:r>
          </w:p>
          <w:p w:rsidR="00E0206F" w:rsidRPr="002626F5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206F" w:rsidRPr="00110E7C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подгр. 09: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-09: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40(15 мин)</w:t>
            </w:r>
          </w:p>
          <w:p w:rsidR="00E0206F" w:rsidRPr="00D76964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подгр.09: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10:10(20мин)</w:t>
            </w:r>
          </w:p>
          <w:p w:rsidR="00E0206F" w:rsidRPr="00D76964" w:rsidRDefault="00E0206F" w:rsidP="00610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206F" w:rsidTr="00610571">
        <w:tc>
          <w:tcPr>
            <w:tcW w:w="2405" w:type="dxa"/>
          </w:tcPr>
          <w:p w:rsidR="00E0206F" w:rsidRPr="004E024E" w:rsidRDefault="00E0206F" w:rsidP="0061057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02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4536" w:type="dxa"/>
          </w:tcPr>
          <w:p w:rsidR="00E0206F" w:rsidRPr="00D76964" w:rsidRDefault="00E0206F" w:rsidP="006105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</w:t>
            </w: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грамотности.</w:t>
            </w:r>
          </w:p>
          <w:p w:rsidR="00E0206F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206F" w:rsidRPr="00110E7C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:rsidR="00E0206F" w:rsidRPr="00110E7C" w:rsidRDefault="00E0206F" w:rsidP="006105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(развитие движений, подвижные игры)</w:t>
            </w:r>
          </w:p>
          <w:p w:rsidR="00E0206F" w:rsidRPr="00D76964" w:rsidRDefault="00E0206F" w:rsidP="00610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32" w:type="dxa"/>
          </w:tcPr>
          <w:p w:rsidR="00E0206F" w:rsidRPr="00D76964" w:rsidRDefault="00E0206F" w:rsidP="00610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09:00-09:1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  <w:p w:rsidR="00E0206F" w:rsidRPr="00D76964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206F" w:rsidRPr="00D76964" w:rsidRDefault="00E0206F" w:rsidP="00610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206F" w:rsidRPr="00110E7C" w:rsidRDefault="00E0206F" w:rsidP="0061057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09:25-09:40</w:t>
            </w:r>
          </w:p>
          <w:p w:rsidR="00E0206F" w:rsidRPr="00D76964" w:rsidRDefault="00E0206F" w:rsidP="00610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206F" w:rsidTr="00610571">
        <w:tc>
          <w:tcPr>
            <w:tcW w:w="2405" w:type="dxa"/>
          </w:tcPr>
          <w:p w:rsidR="00E0206F" w:rsidRPr="004E024E" w:rsidRDefault="00E0206F" w:rsidP="0061057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02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4536" w:type="dxa"/>
          </w:tcPr>
          <w:p w:rsidR="00E0206F" w:rsidRPr="00D76964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</w:p>
          <w:p w:rsidR="00E0206F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206F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206F" w:rsidRPr="00110E7C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:rsidR="00E0206F" w:rsidRPr="00D76964" w:rsidRDefault="00E0206F" w:rsidP="00610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dxa"/>
          </w:tcPr>
          <w:p w:rsidR="00E0206F" w:rsidRPr="00110E7C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подгр. 09:00-09:1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5(15 мин)</w:t>
            </w:r>
          </w:p>
          <w:p w:rsidR="00E0206F" w:rsidRPr="00D76964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подгр.09: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  <w:r w:rsidRPr="00110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10:10(20 мин)</w:t>
            </w:r>
          </w:p>
          <w:p w:rsidR="00E0206F" w:rsidRPr="00D76964" w:rsidRDefault="00E0206F" w:rsidP="00610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206F" w:rsidRPr="00D76964" w:rsidRDefault="00E0206F" w:rsidP="006105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Pr="00D76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прогулке</w:t>
            </w:r>
          </w:p>
        </w:tc>
      </w:tr>
    </w:tbl>
    <w:p w:rsidR="00E0206F" w:rsidRDefault="00E0206F" w:rsidP="00E0206F"/>
    <w:p w:rsidR="00E0206F" w:rsidRPr="007C0986" w:rsidRDefault="00E0206F" w:rsidP="00E0206F"/>
    <w:p w:rsidR="00E0206F" w:rsidRPr="007C0986" w:rsidRDefault="00E0206F" w:rsidP="00E0206F"/>
    <w:p w:rsidR="00E0206F" w:rsidRPr="007C0986" w:rsidRDefault="00E0206F" w:rsidP="00E0206F"/>
    <w:p w:rsidR="003D06DD" w:rsidRDefault="003D06DD"/>
    <w:sectPr w:rsidR="003D06DD" w:rsidSect="003347C5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A2"/>
    <w:rsid w:val="003D06DD"/>
    <w:rsid w:val="006559A2"/>
    <w:rsid w:val="00E0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FE6AA-3205-4B38-8D68-4280E4E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 Александр Сергеевич</dc:creator>
  <cp:keywords/>
  <dc:description/>
  <cp:lastModifiedBy>Нечаев Александр Сергеевич</cp:lastModifiedBy>
  <cp:revision>2</cp:revision>
  <dcterms:created xsi:type="dcterms:W3CDTF">2021-12-17T12:52:00Z</dcterms:created>
  <dcterms:modified xsi:type="dcterms:W3CDTF">2021-12-17T12:52:00Z</dcterms:modified>
</cp:coreProperties>
</file>